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77777777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 / Zlín</w:t>
      </w:r>
    </w:p>
    <w:p w14:paraId="6015ABC8" w14:textId="77777777" w:rsidR="00EF05DA" w:rsidRDefault="00EF05DA" w:rsidP="00EA6B73">
      <w:pPr>
        <w:spacing w:before="120" w:after="120"/>
        <w:rPr>
          <w:b/>
          <w:bCs/>
          <w:sz w:val="24"/>
          <w:szCs w:val="24"/>
        </w:rPr>
      </w:pPr>
    </w:p>
    <w:p w14:paraId="6F0EF2A7" w14:textId="5793E71A" w:rsidR="00A464E6" w:rsidRPr="00A464E6" w:rsidRDefault="00A464E6" w:rsidP="00EA6B73">
      <w:pPr>
        <w:spacing w:before="120" w:after="120"/>
        <w:rPr>
          <w:b/>
          <w:bCs/>
          <w:sz w:val="24"/>
          <w:szCs w:val="24"/>
        </w:rPr>
      </w:pPr>
      <w:r w:rsidRPr="00A464E6">
        <w:rPr>
          <w:b/>
          <w:bCs/>
          <w:sz w:val="24"/>
          <w:szCs w:val="24"/>
        </w:rPr>
        <w:t xml:space="preserve">ŽÁDOST O </w:t>
      </w:r>
      <w:r w:rsidR="00EF05DA">
        <w:rPr>
          <w:b/>
          <w:bCs/>
          <w:sz w:val="24"/>
          <w:szCs w:val="24"/>
        </w:rPr>
        <w:t>POVOLENÍ VÝJIMKY V DOCHÁZCE</w:t>
      </w:r>
    </w:p>
    <w:p w14:paraId="5C866B01" w14:textId="77777777" w:rsidR="00EF05DA" w:rsidRDefault="00EF05DA" w:rsidP="00EF05DA">
      <w:pPr>
        <w:spacing w:before="120" w:after="120"/>
        <w:rPr>
          <w:b/>
          <w:bCs/>
          <w:sz w:val="24"/>
          <w:szCs w:val="24"/>
        </w:rPr>
      </w:pPr>
    </w:p>
    <w:p w14:paraId="76EBC014" w14:textId="77777777" w:rsidR="00846124" w:rsidRDefault="00EF05DA" w:rsidP="00EF05DA">
      <w:pPr>
        <w:spacing w:before="120" w:after="120"/>
        <w:rPr>
          <w:b/>
          <w:bCs/>
          <w:sz w:val="24"/>
          <w:szCs w:val="24"/>
        </w:rPr>
      </w:pPr>
      <w:r w:rsidRPr="00EA6B73">
        <w:rPr>
          <w:b/>
          <w:bCs/>
          <w:sz w:val="24"/>
          <w:szCs w:val="24"/>
        </w:rPr>
        <w:t>Jméno a příjmení žadatele (zákonného zástupce):</w:t>
      </w:r>
    </w:p>
    <w:p w14:paraId="692E37C2" w14:textId="3419ACC4" w:rsidR="00EF05DA" w:rsidRPr="00EA6B73" w:rsidRDefault="00846124" w:rsidP="00EF05DA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EF05DA" w:rsidRPr="00EA6B73">
        <w:rPr>
          <w:b/>
          <w:bCs/>
          <w:sz w:val="24"/>
          <w:szCs w:val="24"/>
        </w:rPr>
        <w:tab/>
      </w:r>
    </w:p>
    <w:p w14:paraId="2D1E0943" w14:textId="77777777" w:rsidR="00EF05DA" w:rsidRPr="00EA6B73" w:rsidRDefault="00EF05DA" w:rsidP="00EF05DA">
      <w:pPr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Telefon:</w:t>
      </w:r>
    </w:p>
    <w:p w14:paraId="645FC2BE" w14:textId="74561C83" w:rsidR="00A464E6" w:rsidRDefault="00EF05DA" w:rsidP="00EF05DA">
      <w:pPr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E-mail:</w:t>
      </w:r>
    </w:p>
    <w:p w14:paraId="13B886AE" w14:textId="120AE56C" w:rsidR="00EF05DA" w:rsidRPr="00F37707" w:rsidRDefault="00EF05DA" w:rsidP="00F37707">
      <w:pPr>
        <w:ind w:left="4536"/>
        <w:rPr>
          <w:i/>
          <w:sz w:val="24"/>
          <w:szCs w:val="24"/>
        </w:rPr>
      </w:pPr>
      <w:r w:rsidRPr="00EA6B73">
        <w:rPr>
          <w:sz w:val="24"/>
          <w:szCs w:val="24"/>
        </w:rPr>
        <w:t xml:space="preserve">V............................... </w:t>
      </w:r>
      <w:r w:rsidRPr="00EA6B73">
        <w:rPr>
          <w:i/>
          <w:sz w:val="24"/>
          <w:szCs w:val="24"/>
        </w:rPr>
        <w:t>(město)</w:t>
      </w:r>
      <w:r w:rsidRPr="00EA6B73">
        <w:rPr>
          <w:sz w:val="24"/>
          <w:szCs w:val="24"/>
        </w:rPr>
        <w:t xml:space="preserve"> dne........................ </w:t>
      </w:r>
      <w:r w:rsidRPr="00EA6B73">
        <w:rPr>
          <w:i/>
          <w:sz w:val="24"/>
          <w:szCs w:val="24"/>
        </w:rPr>
        <w:t>(datum)</w:t>
      </w:r>
    </w:p>
    <w:p w14:paraId="39E6454E" w14:textId="77777777" w:rsidR="00EF05DA" w:rsidRPr="00EA6B73" w:rsidRDefault="00EF05DA" w:rsidP="00EF05DA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1FD9EC5" w14:textId="77777777" w:rsidR="00EF05DA" w:rsidRPr="00EA6B73" w:rsidRDefault="00EF05DA" w:rsidP="00EF05DA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C0D8D1" w14:textId="0DF73360" w:rsidR="00EF05DA" w:rsidRDefault="00EF05DA" w:rsidP="00EF05DA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 xml:space="preserve">povolení výjimky v docházce pro:  </w:t>
      </w:r>
    </w:p>
    <w:p w14:paraId="491FD441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51EAF4E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3A10DBFA" w14:textId="4AC26AA8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  <w:r w:rsidRPr="00E25A4B">
        <w:rPr>
          <w:b/>
          <w:bCs/>
          <w:sz w:val="24"/>
          <w:szCs w:val="24"/>
        </w:rPr>
        <w:t xml:space="preserve">: </w:t>
      </w:r>
    </w:p>
    <w:p w14:paraId="33D3EA9A" w14:textId="77777777" w:rsidR="00703AE4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6C59B53C" w14:textId="02F0646E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učitel/</w:t>
      </w:r>
      <w:proofErr w:type="spellStart"/>
      <w:r>
        <w:rPr>
          <w:b/>
          <w:bCs/>
          <w:sz w:val="24"/>
          <w:szCs w:val="24"/>
        </w:rPr>
        <w:t>ka</w:t>
      </w:r>
      <w:proofErr w:type="spellEnd"/>
      <w:r>
        <w:rPr>
          <w:b/>
          <w:bCs/>
          <w:sz w:val="24"/>
          <w:szCs w:val="24"/>
        </w:rPr>
        <w:t>:</w:t>
      </w:r>
    </w:p>
    <w:p w14:paraId="670916F8" w14:textId="77777777" w:rsidR="00EA6B73" w:rsidRDefault="00EA6B73" w:rsidP="00A06FF7">
      <w:pPr>
        <w:spacing w:line="360" w:lineRule="auto"/>
        <w:jc w:val="both"/>
        <w:rPr>
          <w:sz w:val="24"/>
          <w:szCs w:val="24"/>
        </w:rPr>
      </w:pPr>
    </w:p>
    <w:p w14:paraId="7E5512F7" w14:textId="12542304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Pozd</w:t>
      </w:r>
      <w:r>
        <w:rPr>
          <w:b/>
          <w:bCs/>
          <w:sz w:val="24"/>
          <w:szCs w:val="24"/>
        </w:rPr>
        <w:t>ější</w:t>
      </w:r>
      <w:r w:rsidRPr="00EF05DA">
        <w:rPr>
          <w:b/>
          <w:bCs/>
          <w:sz w:val="24"/>
          <w:szCs w:val="24"/>
        </w:rPr>
        <w:t xml:space="preserve"> příchod/ dřívější odchod</w:t>
      </w:r>
      <w:r w:rsidR="00F37707">
        <w:rPr>
          <w:b/>
          <w:bCs/>
          <w:sz w:val="24"/>
          <w:szCs w:val="24"/>
        </w:rPr>
        <w:t xml:space="preserve"> </w:t>
      </w:r>
      <w:r w:rsidR="00F37707" w:rsidRPr="00F37707">
        <w:rPr>
          <w:i/>
          <w:iCs/>
          <w:sz w:val="24"/>
          <w:szCs w:val="24"/>
        </w:rPr>
        <w:t>(zakroužkujte/vymažte)</w:t>
      </w:r>
      <w:r w:rsidRPr="00EF05DA">
        <w:rPr>
          <w:b/>
          <w:bCs/>
          <w:sz w:val="24"/>
          <w:szCs w:val="24"/>
        </w:rPr>
        <w:t xml:space="preserve">: </w:t>
      </w:r>
    </w:p>
    <w:p w14:paraId="2F7C2569" w14:textId="11D75E7A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 xml:space="preserve">Den v týdnu: </w:t>
      </w:r>
    </w:p>
    <w:p w14:paraId="34529397" w14:textId="0A0C075F" w:rsid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Čas příchodu/odchodu:</w:t>
      </w:r>
    </w:p>
    <w:p w14:paraId="4E370C1D" w14:textId="13C66006" w:rsidR="00F37707" w:rsidRPr="00F37707" w:rsidRDefault="00F37707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F37707">
        <w:rPr>
          <w:i/>
          <w:iCs/>
          <w:sz w:val="24"/>
          <w:szCs w:val="24"/>
        </w:rPr>
        <w:t>V případě potřeby kopírujte.</w:t>
      </w:r>
    </w:p>
    <w:p w14:paraId="739030DE" w14:textId="77777777" w:rsidR="00EF05DA" w:rsidRDefault="00EF05DA" w:rsidP="00A06FF7">
      <w:pPr>
        <w:spacing w:line="360" w:lineRule="auto"/>
        <w:jc w:val="both"/>
        <w:rPr>
          <w:sz w:val="24"/>
          <w:szCs w:val="24"/>
        </w:rPr>
      </w:pPr>
    </w:p>
    <w:p w14:paraId="6838ACCC" w14:textId="18C1D768" w:rsidR="00A06FF7" w:rsidRPr="00EA6B73" w:rsidRDefault="00A06FF7" w:rsidP="00F37707">
      <w:pPr>
        <w:spacing w:after="240"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8562CC">
        <w:rPr>
          <w:sz w:val="24"/>
          <w:szCs w:val="24"/>
        </w:rPr>
        <w:t>:</w:t>
      </w:r>
    </w:p>
    <w:p w14:paraId="6F8A1673" w14:textId="3C5C09F1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</w:t>
      </w:r>
    </w:p>
    <w:p w14:paraId="2D6B459E" w14:textId="77777777" w:rsidR="00EA6B73" w:rsidRDefault="00EA6B73" w:rsidP="00EA6B73">
      <w:pPr>
        <w:rPr>
          <w:sz w:val="24"/>
          <w:szCs w:val="24"/>
        </w:rPr>
      </w:pPr>
    </w:p>
    <w:p w14:paraId="075A7AA5" w14:textId="77777777" w:rsidR="00EA6B73" w:rsidRDefault="00EA6B73" w:rsidP="00EA6B73">
      <w:pPr>
        <w:rPr>
          <w:sz w:val="24"/>
          <w:szCs w:val="24"/>
        </w:rPr>
      </w:pPr>
    </w:p>
    <w:p w14:paraId="351FC0EB" w14:textId="77777777" w:rsidR="00EA6B73" w:rsidRPr="0008586A" w:rsidRDefault="00EA6B73" w:rsidP="00EA6B73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E38BAF5" w14:textId="77777777" w:rsidR="00EA6B73" w:rsidRPr="00F87B6C" w:rsidRDefault="00EA6B73" w:rsidP="00EA6B73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37661460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8562CC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C3C7" w14:textId="77777777" w:rsidR="00B02D46" w:rsidRDefault="00B02D46">
      <w:r>
        <w:separator/>
      </w:r>
    </w:p>
  </w:endnote>
  <w:endnote w:type="continuationSeparator" w:id="0">
    <w:p w14:paraId="0BB174AB" w14:textId="77777777" w:rsidR="00B02D46" w:rsidRDefault="00B0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288F" w14:textId="77777777" w:rsidR="00B02D46" w:rsidRDefault="00B02D46">
      <w:r>
        <w:separator/>
      </w:r>
    </w:p>
  </w:footnote>
  <w:footnote w:type="continuationSeparator" w:id="0">
    <w:p w14:paraId="483F1730" w14:textId="77777777" w:rsidR="00B02D46" w:rsidRDefault="00B0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DC7" w14:textId="686B5861" w:rsidR="00A464E6" w:rsidRPr="00A464E6" w:rsidRDefault="00A464E6" w:rsidP="00A464E6">
    <w:pPr>
      <w:rPr>
        <w:b/>
        <w:bCs/>
        <w:sz w:val="22"/>
        <w:szCs w:val="22"/>
      </w:rPr>
    </w:pPr>
    <w:r w:rsidRPr="00A464E6">
      <w:rPr>
        <w:b/>
        <w:bCs/>
        <w:sz w:val="22"/>
        <w:szCs w:val="22"/>
      </w:rPr>
      <w:t>NEZLETILÝ ŽÁK</w:t>
    </w:r>
  </w:p>
  <w:p w14:paraId="26FE72EB" w14:textId="6DC3C8AA" w:rsidR="00E531E7" w:rsidRDefault="003B6871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AF61F1E" wp14:editId="1F147108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1353A0"/>
    <w:rsid w:val="00137685"/>
    <w:rsid w:val="00160E91"/>
    <w:rsid w:val="00174539"/>
    <w:rsid w:val="00181C57"/>
    <w:rsid w:val="0019497F"/>
    <w:rsid w:val="00197FAB"/>
    <w:rsid w:val="001D7CBA"/>
    <w:rsid w:val="001E6BA0"/>
    <w:rsid w:val="001F79E1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B6871"/>
    <w:rsid w:val="003E0101"/>
    <w:rsid w:val="00413987"/>
    <w:rsid w:val="00415EBC"/>
    <w:rsid w:val="00417074"/>
    <w:rsid w:val="00430814"/>
    <w:rsid w:val="00454910"/>
    <w:rsid w:val="00463DAA"/>
    <w:rsid w:val="0048713B"/>
    <w:rsid w:val="00501670"/>
    <w:rsid w:val="00502B0F"/>
    <w:rsid w:val="00507EA6"/>
    <w:rsid w:val="005232CC"/>
    <w:rsid w:val="00547EA7"/>
    <w:rsid w:val="005A167F"/>
    <w:rsid w:val="005C6E76"/>
    <w:rsid w:val="005C78B9"/>
    <w:rsid w:val="005E3A42"/>
    <w:rsid w:val="005F0587"/>
    <w:rsid w:val="005F7B25"/>
    <w:rsid w:val="006171F6"/>
    <w:rsid w:val="006502C7"/>
    <w:rsid w:val="00651343"/>
    <w:rsid w:val="00654B25"/>
    <w:rsid w:val="0067311A"/>
    <w:rsid w:val="006A2341"/>
    <w:rsid w:val="006B7491"/>
    <w:rsid w:val="006D1A36"/>
    <w:rsid w:val="006E1978"/>
    <w:rsid w:val="006E74C6"/>
    <w:rsid w:val="006F28B5"/>
    <w:rsid w:val="006F28F3"/>
    <w:rsid w:val="00703AE4"/>
    <w:rsid w:val="00703D60"/>
    <w:rsid w:val="007179C6"/>
    <w:rsid w:val="00751BB1"/>
    <w:rsid w:val="00816B0A"/>
    <w:rsid w:val="0083363C"/>
    <w:rsid w:val="00837074"/>
    <w:rsid w:val="008373FC"/>
    <w:rsid w:val="0084422C"/>
    <w:rsid w:val="00846124"/>
    <w:rsid w:val="008562CC"/>
    <w:rsid w:val="00861120"/>
    <w:rsid w:val="00866C24"/>
    <w:rsid w:val="008F4AA2"/>
    <w:rsid w:val="0092048C"/>
    <w:rsid w:val="009264EB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464E6"/>
    <w:rsid w:val="00A5203B"/>
    <w:rsid w:val="00A5291D"/>
    <w:rsid w:val="00A667DC"/>
    <w:rsid w:val="00A81FE1"/>
    <w:rsid w:val="00AC4A15"/>
    <w:rsid w:val="00AD3495"/>
    <w:rsid w:val="00AD6FA1"/>
    <w:rsid w:val="00B01B66"/>
    <w:rsid w:val="00B02D46"/>
    <w:rsid w:val="00B07576"/>
    <w:rsid w:val="00B21A27"/>
    <w:rsid w:val="00B62FDF"/>
    <w:rsid w:val="00B947DA"/>
    <w:rsid w:val="00BB0F2B"/>
    <w:rsid w:val="00BB45A0"/>
    <w:rsid w:val="00BC2869"/>
    <w:rsid w:val="00C07EA2"/>
    <w:rsid w:val="00C400E9"/>
    <w:rsid w:val="00C41D15"/>
    <w:rsid w:val="00CB68A4"/>
    <w:rsid w:val="00CC2AD1"/>
    <w:rsid w:val="00CD17FE"/>
    <w:rsid w:val="00CD3D0B"/>
    <w:rsid w:val="00CD6076"/>
    <w:rsid w:val="00CE4256"/>
    <w:rsid w:val="00CF5A43"/>
    <w:rsid w:val="00D1634C"/>
    <w:rsid w:val="00D611DD"/>
    <w:rsid w:val="00D6510D"/>
    <w:rsid w:val="00DA2DE7"/>
    <w:rsid w:val="00DA6611"/>
    <w:rsid w:val="00DE4B2C"/>
    <w:rsid w:val="00E531E7"/>
    <w:rsid w:val="00E53FD0"/>
    <w:rsid w:val="00E60281"/>
    <w:rsid w:val="00E64360"/>
    <w:rsid w:val="00E658D2"/>
    <w:rsid w:val="00E94D13"/>
    <w:rsid w:val="00EA6B73"/>
    <w:rsid w:val="00EC79B2"/>
    <w:rsid w:val="00EF05DA"/>
    <w:rsid w:val="00F04D4C"/>
    <w:rsid w:val="00F074B1"/>
    <w:rsid w:val="00F13840"/>
    <w:rsid w:val="00F21585"/>
    <w:rsid w:val="00F354F1"/>
    <w:rsid w:val="00F3680A"/>
    <w:rsid w:val="00F37707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24</cp:revision>
  <cp:lastPrinted>2016-09-02T07:37:00Z</cp:lastPrinted>
  <dcterms:created xsi:type="dcterms:W3CDTF">2016-09-12T12:06:00Z</dcterms:created>
  <dcterms:modified xsi:type="dcterms:W3CDTF">2025-11-19T17:15:00Z</dcterms:modified>
</cp:coreProperties>
</file>